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4" w:rsidRPr="00E54E2D" w:rsidRDefault="002E7D74" w:rsidP="002E7D7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D74" w:rsidRDefault="002E7D74" w:rsidP="002E7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письму администрации</w:t>
      </w:r>
    </w:p>
    <w:p w:rsidR="002E7D74" w:rsidRDefault="002E7D74" w:rsidP="002E7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2E7D74" w:rsidRPr="00E54E2D" w:rsidRDefault="002E7D74" w:rsidP="002E7D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DAA">
        <w:rPr>
          <w:rFonts w:ascii="Times New Roman" w:hAnsi="Times New Roman" w:cs="Times New Roman"/>
          <w:sz w:val="24"/>
          <w:szCs w:val="24"/>
        </w:rPr>
        <w:t xml:space="preserve">от </w:t>
      </w:r>
      <w:r w:rsidR="006438CC" w:rsidRPr="000D4DAA">
        <w:rPr>
          <w:rFonts w:ascii="Times New Roman" w:hAnsi="Times New Roman" w:cs="Times New Roman"/>
          <w:sz w:val="24"/>
          <w:szCs w:val="24"/>
        </w:rPr>
        <w:t>02</w:t>
      </w:r>
      <w:r w:rsidRPr="000D4DAA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0D4DAA" w:rsidRPr="000D4DAA">
        <w:rPr>
          <w:rFonts w:ascii="Times New Roman" w:hAnsi="Times New Roman" w:cs="Times New Roman"/>
          <w:sz w:val="24"/>
          <w:szCs w:val="24"/>
        </w:rPr>
        <w:t>754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74" w:rsidRDefault="002E7D74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0D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результативности и эффективности выполнения муниципального задания на оказание муниципальных услуг (выполнение работ)</w:t>
      </w:r>
    </w:p>
    <w:p w:rsidR="00C62D45" w:rsidRPr="009F57FD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53770">
        <w:rPr>
          <w:rFonts w:ascii="Times New Roman" w:hAnsi="Times New Roman" w:cs="Times New Roman"/>
          <w:b/>
          <w:sz w:val="24"/>
          <w:szCs w:val="24"/>
        </w:rPr>
        <w:t xml:space="preserve">автономным </w:t>
      </w:r>
      <w:r w:rsidRPr="00C62D45">
        <w:rPr>
          <w:rFonts w:ascii="Times New Roman" w:hAnsi="Times New Roman" w:cs="Times New Roman"/>
          <w:b/>
          <w:sz w:val="24"/>
          <w:szCs w:val="24"/>
        </w:rPr>
        <w:t>учреждением культуры сельс</w:t>
      </w:r>
      <w:r w:rsidR="00C7050F">
        <w:rPr>
          <w:rFonts w:ascii="Times New Roman" w:hAnsi="Times New Roman" w:cs="Times New Roman"/>
          <w:b/>
          <w:sz w:val="24"/>
          <w:szCs w:val="24"/>
        </w:rPr>
        <w:t>кого поселения Верхнеказымский «Сельский дом культуры «Гротеск»</w:t>
      </w:r>
      <w:r w:rsidR="009F57FD" w:rsidRPr="009F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7FD">
        <w:rPr>
          <w:rFonts w:ascii="Times New Roman" w:hAnsi="Times New Roman" w:cs="Times New Roman"/>
          <w:b/>
          <w:sz w:val="24"/>
          <w:szCs w:val="24"/>
        </w:rPr>
        <w:t>за 9 месяцев 2018 года</w:t>
      </w:r>
    </w:p>
    <w:p w:rsidR="00C62D45" w:rsidRPr="00C62D45" w:rsidRDefault="00C62D45" w:rsidP="00643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4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учредитель: </w:t>
      </w:r>
      <w:r w:rsidRPr="001E6700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C62D45" w:rsidRP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269"/>
        <w:gridCol w:w="2552"/>
        <w:gridCol w:w="1984"/>
        <w:gridCol w:w="1985"/>
        <w:gridCol w:w="2126"/>
        <w:gridCol w:w="2126"/>
        <w:gridCol w:w="2268"/>
      </w:tblGrid>
      <w:tr w:rsidR="00C62D45" w:rsidRPr="00C62D45" w:rsidTr="001E6700">
        <w:tc>
          <w:tcPr>
            <w:tcW w:w="2269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Наименование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52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Наименование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Муниципальных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984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Объем оказания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муниципальных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услуг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7FD">
              <w:rPr>
                <w:rFonts w:ascii="Times New Roman" w:hAnsi="Times New Roman" w:cs="Times New Roman"/>
              </w:rPr>
              <w:t>(выполнения</w:t>
            </w:r>
            <w:proofErr w:type="gramEnd"/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работ)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К</w:t>
            </w:r>
            <w:proofErr w:type="gramStart"/>
            <w:r w:rsidRPr="009F57FD">
              <w:rPr>
                <w:rFonts w:ascii="Times New Roman" w:hAnsi="Times New Roman" w:cs="Times New Roman"/>
              </w:rPr>
              <w:t>1</w:t>
            </w:r>
            <w:proofErr w:type="gramEnd"/>
            <w:r w:rsidRPr="009F57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1985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Качество оказания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муниципальных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услуг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7FD">
              <w:rPr>
                <w:rFonts w:ascii="Times New Roman" w:hAnsi="Times New Roman" w:cs="Times New Roman"/>
              </w:rPr>
              <w:t>(выполнения</w:t>
            </w:r>
            <w:proofErr w:type="gramEnd"/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работ)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К</w:t>
            </w:r>
            <w:proofErr w:type="gramStart"/>
            <w:r w:rsidRPr="009F57FD">
              <w:rPr>
                <w:rFonts w:ascii="Times New Roman" w:hAnsi="Times New Roman" w:cs="Times New Roman"/>
              </w:rPr>
              <w:t>2</w:t>
            </w:r>
            <w:proofErr w:type="gramEnd"/>
            <w:r w:rsidRPr="009F57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2126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Результативность оказания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муниципальных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услуг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57FD">
              <w:rPr>
                <w:rFonts w:ascii="Times New Roman" w:hAnsi="Times New Roman" w:cs="Times New Roman"/>
              </w:rPr>
              <w:t>(выполнения</w:t>
            </w:r>
            <w:proofErr w:type="gramEnd"/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работ)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7FD">
              <w:rPr>
                <w:rFonts w:ascii="Times New Roman" w:hAnsi="Times New Roman" w:cs="Times New Roman"/>
              </w:rPr>
              <w:t>К</w:t>
            </w:r>
            <w:r w:rsidRPr="009F57FD">
              <w:rPr>
                <w:rFonts w:ascii="Times New Roman" w:hAnsi="Times New Roman" w:cs="Times New Roman"/>
                <w:sz w:val="16"/>
                <w:szCs w:val="16"/>
              </w:rPr>
              <w:t>результативность</w:t>
            </w:r>
            <w:proofErr w:type="spellEnd"/>
            <w:proofErr w:type="gramStart"/>
            <w:r w:rsidRPr="009F57FD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  <w:tc>
          <w:tcPr>
            <w:tcW w:w="2126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Полнота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использования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средств бюджета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на выполнение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муниципального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задания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7FD">
              <w:rPr>
                <w:rFonts w:ascii="Times New Roman" w:hAnsi="Times New Roman" w:cs="Times New Roman"/>
              </w:rPr>
              <w:t>К</w:t>
            </w:r>
            <w:r w:rsidRPr="009F57FD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  <w:proofErr w:type="spellEnd"/>
            <w:proofErr w:type="gramStart"/>
            <w:r w:rsidRPr="009F57FD">
              <w:rPr>
                <w:rFonts w:ascii="Times New Roman" w:hAnsi="Times New Roman" w:cs="Times New Roman"/>
              </w:rPr>
              <w:t>, (%)</w:t>
            </w:r>
            <w:proofErr w:type="gramEnd"/>
          </w:p>
          <w:p w:rsidR="001E6700" w:rsidRPr="009F57FD" w:rsidRDefault="001E6700" w:rsidP="00C62D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Итоговая оценка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эффективности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выполнения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муниципального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задания</w:t>
            </w:r>
          </w:p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7FD">
              <w:rPr>
                <w:rFonts w:ascii="Times New Roman" w:hAnsi="Times New Roman" w:cs="Times New Roman"/>
              </w:rPr>
              <w:t>К</w:t>
            </w:r>
            <w:r w:rsidRPr="009F57FD">
              <w:rPr>
                <w:rFonts w:ascii="Times New Roman" w:hAnsi="Times New Roman" w:cs="Times New Roman"/>
                <w:sz w:val="16"/>
                <w:szCs w:val="16"/>
              </w:rPr>
              <w:t>эффективность</w:t>
            </w:r>
            <w:proofErr w:type="spellEnd"/>
            <w:proofErr w:type="gramStart"/>
            <w:r w:rsidRPr="009F57FD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C62D45" w:rsidRPr="00C62D45" w:rsidTr="001E6700">
        <w:tc>
          <w:tcPr>
            <w:tcW w:w="2269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62D45" w:rsidRPr="009F57FD" w:rsidRDefault="00C62D45" w:rsidP="00C62D45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7</w:t>
            </w:r>
          </w:p>
        </w:tc>
      </w:tr>
      <w:tr w:rsidR="00C62D45" w:rsidRPr="00C62D45" w:rsidTr="00C7050F">
        <w:tc>
          <w:tcPr>
            <w:tcW w:w="2269" w:type="dxa"/>
            <w:vMerge w:val="restart"/>
            <w:vAlign w:val="center"/>
          </w:tcPr>
          <w:p w:rsidR="00C62D45" w:rsidRPr="009F57FD" w:rsidRDefault="00C62D45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Муниципальное</w:t>
            </w:r>
          </w:p>
          <w:p w:rsidR="00C62D45" w:rsidRPr="009F57FD" w:rsidRDefault="009D5F5D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автономное</w:t>
            </w:r>
          </w:p>
          <w:p w:rsidR="00C62D45" w:rsidRPr="009F57FD" w:rsidRDefault="00C62D45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учреждение</w:t>
            </w:r>
          </w:p>
          <w:p w:rsidR="00C62D45" w:rsidRPr="009F57FD" w:rsidRDefault="00C62D45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культуры</w:t>
            </w:r>
          </w:p>
          <w:p w:rsidR="00C62D45" w:rsidRPr="009F57FD" w:rsidRDefault="00C62D45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сельского</w:t>
            </w:r>
          </w:p>
          <w:p w:rsidR="00C02641" w:rsidRPr="009F57FD" w:rsidRDefault="00C7050F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поселения Верхнеказымский «</w:t>
            </w:r>
            <w:r w:rsidR="00C62D45" w:rsidRPr="009F57FD">
              <w:rPr>
                <w:rFonts w:ascii="Times New Roman" w:hAnsi="Times New Roman" w:cs="Times New Roman"/>
              </w:rPr>
              <w:t>Сельский дом культуры</w:t>
            </w:r>
          </w:p>
          <w:p w:rsidR="00C62D45" w:rsidRPr="009F57FD" w:rsidRDefault="00C7050F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«</w:t>
            </w:r>
            <w:r w:rsidR="00C62D45" w:rsidRPr="009F57FD">
              <w:rPr>
                <w:rFonts w:ascii="Times New Roman" w:hAnsi="Times New Roman" w:cs="Times New Roman"/>
              </w:rPr>
              <w:t>Гротеск</w:t>
            </w:r>
            <w:r w:rsidRPr="009F57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Align w:val="center"/>
          </w:tcPr>
          <w:p w:rsidR="00C62D45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Муниципальная услуга:</w:t>
            </w:r>
          </w:p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 xml:space="preserve">Организация </w:t>
            </w:r>
            <w:r w:rsidR="00C7050F" w:rsidRPr="009F57FD">
              <w:rPr>
                <w:rFonts w:ascii="Times New Roman" w:hAnsi="Times New Roman" w:cs="Times New Roman"/>
              </w:rPr>
              <w:t xml:space="preserve">и проведение </w:t>
            </w:r>
            <w:r w:rsidRPr="009F57FD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984" w:type="dxa"/>
            <w:vAlign w:val="center"/>
          </w:tcPr>
          <w:p w:rsidR="00C62D45" w:rsidRPr="009F57FD" w:rsidRDefault="008F718D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74,2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C62D45" w:rsidRPr="009F57FD" w:rsidRDefault="00E0192F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2126" w:type="dxa"/>
            <w:vAlign w:val="center"/>
          </w:tcPr>
          <w:p w:rsidR="00C62D45" w:rsidRPr="009F57FD" w:rsidRDefault="00D252BC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73</w:t>
            </w:r>
            <w:r w:rsidR="00E0192F" w:rsidRPr="009F57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vAlign w:val="center"/>
          </w:tcPr>
          <w:p w:rsidR="00C62D45" w:rsidRPr="009F57FD" w:rsidRDefault="00723479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68" w:type="dxa"/>
            <w:vAlign w:val="center"/>
          </w:tcPr>
          <w:p w:rsidR="00C62D45" w:rsidRPr="009F57FD" w:rsidRDefault="00C7050F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1E6700" w:rsidRPr="00C62D45" w:rsidTr="009F57FD">
        <w:trPr>
          <w:trHeight w:val="1829"/>
        </w:trPr>
        <w:tc>
          <w:tcPr>
            <w:tcW w:w="2269" w:type="dxa"/>
            <w:vMerge/>
            <w:vAlign w:val="center"/>
          </w:tcPr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 xml:space="preserve">Муниципальная </w:t>
            </w:r>
            <w:r w:rsidR="00C7050F" w:rsidRPr="009F57FD">
              <w:rPr>
                <w:rFonts w:ascii="Times New Roman" w:hAnsi="Times New Roman" w:cs="Times New Roman"/>
              </w:rPr>
              <w:t>услуга</w:t>
            </w:r>
            <w:r w:rsidRPr="009F57FD">
              <w:rPr>
                <w:rFonts w:ascii="Times New Roman" w:hAnsi="Times New Roman" w:cs="Times New Roman"/>
              </w:rPr>
              <w:t>:</w:t>
            </w:r>
          </w:p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vAlign w:val="center"/>
          </w:tcPr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vAlign w:val="center"/>
          </w:tcPr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1E6700" w:rsidRPr="009F57FD" w:rsidRDefault="001E6700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1E6700" w:rsidRPr="009F57FD" w:rsidRDefault="00C7050F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68" w:type="dxa"/>
            <w:vAlign w:val="center"/>
          </w:tcPr>
          <w:p w:rsidR="001E6700" w:rsidRPr="009F57FD" w:rsidRDefault="00C7050F" w:rsidP="00C7050F">
            <w:pPr>
              <w:jc w:val="center"/>
              <w:rPr>
                <w:rFonts w:ascii="Times New Roman" w:hAnsi="Times New Roman" w:cs="Times New Roman"/>
              </w:rPr>
            </w:pPr>
            <w:r w:rsidRPr="009F57FD">
              <w:rPr>
                <w:rFonts w:ascii="Times New Roman" w:hAnsi="Times New Roman" w:cs="Times New Roman"/>
              </w:rPr>
              <w:t>Муниципальное задание выполнено в полном объеме с экономией бюджетных средств</w:t>
            </w:r>
          </w:p>
        </w:tc>
      </w:tr>
    </w:tbl>
    <w:p w:rsidR="009F57FD" w:rsidRDefault="009F57FD" w:rsidP="0064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D45" w:rsidRPr="00C62D45" w:rsidRDefault="006438CC" w:rsidP="0064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C62D45" w:rsidRPr="00C62D45" w:rsidSect="002E7D7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D45"/>
    <w:rsid w:val="000D4DAA"/>
    <w:rsid w:val="000F09D3"/>
    <w:rsid w:val="001E6700"/>
    <w:rsid w:val="002E7D74"/>
    <w:rsid w:val="006438CC"/>
    <w:rsid w:val="00662290"/>
    <w:rsid w:val="00723479"/>
    <w:rsid w:val="008F718D"/>
    <w:rsid w:val="009D5F5D"/>
    <w:rsid w:val="009F57FD"/>
    <w:rsid w:val="00AB5CC1"/>
    <w:rsid w:val="00C02641"/>
    <w:rsid w:val="00C62D45"/>
    <w:rsid w:val="00C7050F"/>
    <w:rsid w:val="00D252BC"/>
    <w:rsid w:val="00D5560D"/>
    <w:rsid w:val="00E0192F"/>
    <w:rsid w:val="00E53770"/>
    <w:rsid w:val="00F4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12</cp:revision>
  <cp:lastPrinted>2018-10-02T09:58:00Z</cp:lastPrinted>
  <dcterms:created xsi:type="dcterms:W3CDTF">2017-10-06T13:11:00Z</dcterms:created>
  <dcterms:modified xsi:type="dcterms:W3CDTF">2018-10-02T09:58:00Z</dcterms:modified>
</cp:coreProperties>
</file>